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E2740" w14:textId="4326C78E"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14:paraId="0FC4B0EC" w14:textId="77777777"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14:paraId="07C40C14" w14:textId="6AD37928" w:rsidR="001D0FD2" w:rsidRPr="00C3545C" w:rsidRDefault="00031C44">
      <w:pPr>
        <w:pStyle w:val="a5"/>
        <w:rPr>
          <w:b/>
          <w:caps/>
          <w:szCs w:val="28"/>
        </w:rPr>
      </w:pPr>
      <w:r>
        <w:rPr>
          <w:b/>
          <w:szCs w:val="28"/>
        </w:rPr>
        <w:t>П</w:t>
      </w:r>
      <w:r w:rsidRPr="00C3545C">
        <w:rPr>
          <w:b/>
          <w:szCs w:val="28"/>
        </w:rPr>
        <w:t>лан</w:t>
      </w:r>
      <w:r>
        <w:rPr>
          <w:b/>
          <w:szCs w:val="28"/>
        </w:rPr>
        <w:t xml:space="preserve"> воспитательной</w:t>
      </w:r>
      <w:r w:rsidR="00C3545C" w:rsidRPr="00C3545C">
        <w:rPr>
          <w:b/>
          <w:szCs w:val="28"/>
        </w:rPr>
        <w:t xml:space="preserve"> </w:t>
      </w:r>
      <w:r>
        <w:rPr>
          <w:b/>
          <w:szCs w:val="28"/>
        </w:rPr>
        <w:t>работы</w:t>
      </w:r>
    </w:p>
    <w:p w14:paraId="0710138A" w14:textId="77777777"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14:paraId="0ECA586C" w14:textId="77777777" w:rsidR="001D0FD2" w:rsidRPr="00C3545C" w:rsidRDefault="00824B6B">
      <w:pPr>
        <w:pStyle w:val="a5"/>
        <w:rPr>
          <w:b/>
          <w:caps/>
          <w:szCs w:val="28"/>
        </w:rPr>
      </w:pPr>
      <w:r w:rsidRPr="00824B6B">
        <w:rPr>
          <w:b/>
          <w:szCs w:val="28"/>
        </w:rPr>
        <w:t>«Росток</w:t>
      </w:r>
      <w:r w:rsidR="00C3545C" w:rsidRPr="00824B6B">
        <w:rPr>
          <w:b/>
          <w:szCs w:val="28"/>
        </w:rPr>
        <w:t>»</w:t>
      </w:r>
    </w:p>
    <w:p w14:paraId="03AEDF0F" w14:textId="77777777"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</w:p>
    <w:p w14:paraId="66B00249" w14:textId="77777777"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14:paraId="0954A16F" w14:textId="2B2E6690" w:rsidR="001D0FD2" w:rsidRPr="00031C44" w:rsidRDefault="00824B6B" w:rsidP="00824B6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                                           </w:t>
      </w:r>
      <w:r w:rsidRPr="00031C44"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              Белова Юлия Александровна</w:t>
      </w:r>
    </w:p>
    <w:p w14:paraId="0EC1DCEB" w14:textId="77777777"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14:paraId="4EBFED02" w14:textId="77777777" w:rsidTr="00A62881">
        <w:tc>
          <w:tcPr>
            <w:tcW w:w="609" w:type="dxa"/>
          </w:tcPr>
          <w:p w14:paraId="3E44E2B0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14:paraId="73B94011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14:paraId="24DBCCFB" w14:textId="77777777"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824B6B" w:rsidRPr="00824B6B">
              <w:rPr>
                <w:rFonts w:ascii="Times New Roman" w:hAnsi="Times New Roman"/>
                <w:sz w:val="24"/>
                <w:szCs w:val="24"/>
              </w:rPr>
              <w:t>«Росток</w:t>
            </w:r>
            <w:r w:rsidR="00150317" w:rsidRPr="00824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F5375F4" w14:textId="77777777" w:rsidR="001D0FD2" w:rsidRPr="00A62881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14:paraId="5FE0D107" w14:textId="733EBA42" w:rsidR="002D135D" w:rsidRPr="002D135D" w:rsidRDefault="002D135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</w:t>
            </w:r>
            <w:r w:rsidR="00CF4E5D" w:rsidRPr="00A62881">
              <w:rPr>
                <w:rFonts w:ascii="Times New Roman" w:hAnsi="Times New Roman"/>
                <w:sz w:val="24"/>
                <w:szCs w:val="24"/>
              </w:rPr>
              <w:t xml:space="preserve"> ЦДО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1D0FD2" w:rsidRPr="00CF4E5D" w14:paraId="411C07E7" w14:textId="77777777" w:rsidTr="00A62881">
        <w:tc>
          <w:tcPr>
            <w:tcW w:w="609" w:type="dxa"/>
          </w:tcPr>
          <w:p w14:paraId="33F43C0C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14:paraId="3BB0556D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14:paraId="76CA11DB" w14:textId="77777777" w:rsidR="001D0FD2" w:rsidRPr="00824B6B" w:rsidRDefault="00824B6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144 часа </w:t>
            </w:r>
          </w:p>
        </w:tc>
      </w:tr>
      <w:tr w:rsidR="001D0FD2" w:rsidRPr="00CF4E5D" w14:paraId="3982B41E" w14:textId="77777777" w:rsidTr="00A62881">
        <w:tc>
          <w:tcPr>
            <w:tcW w:w="609" w:type="dxa"/>
          </w:tcPr>
          <w:p w14:paraId="6B6800CE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14:paraId="0FF3E184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14:paraId="1A1F300A" w14:textId="77777777" w:rsidR="001D0FD2" w:rsidRPr="00824B6B" w:rsidRDefault="00824B6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CF4E5D" w14:paraId="15BAB566" w14:textId="77777777" w:rsidTr="00A62881">
        <w:tc>
          <w:tcPr>
            <w:tcW w:w="609" w:type="dxa"/>
          </w:tcPr>
          <w:p w14:paraId="6644BD7C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14:paraId="76262F0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14:paraId="31E7692D" w14:textId="77777777" w:rsidR="001D0FD2" w:rsidRPr="00824B6B" w:rsidRDefault="00824B6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недельных часа</w:t>
            </w:r>
          </w:p>
        </w:tc>
      </w:tr>
      <w:tr w:rsidR="001D0FD2" w:rsidRPr="00CF4E5D" w14:paraId="0C8F9483" w14:textId="77777777" w:rsidTr="00A62881">
        <w:tc>
          <w:tcPr>
            <w:tcW w:w="609" w:type="dxa"/>
          </w:tcPr>
          <w:p w14:paraId="36CDB98F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14:paraId="0D5482F0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14:paraId="7E2FD872" w14:textId="77777777" w:rsidR="001D0FD2" w:rsidRPr="00824B6B" w:rsidRDefault="00824B6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7B412C3E" w14:textId="77777777"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9B63B4" w14:textId="77777777" w:rsidR="00031C44" w:rsidRDefault="00031C44" w:rsidP="00031C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14:paraId="394CD77E" w14:textId="77777777" w:rsidR="00031C44" w:rsidRPr="004B48CB" w:rsidRDefault="00031C44" w:rsidP="00031C44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5"/>
        <w:gridCol w:w="347"/>
        <w:gridCol w:w="375"/>
        <w:gridCol w:w="347"/>
        <w:gridCol w:w="375"/>
        <w:gridCol w:w="347"/>
        <w:gridCol w:w="375"/>
        <w:gridCol w:w="347"/>
        <w:gridCol w:w="375"/>
        <w:gridCol w:w="346"/>
        <w:gridCol w:w="374"/>
        <w:gridCol w:w="346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50"/>
      </w:tblGrid>
      <w:tr w:rsidR="0090100D" w:rsidRPr="0090100D" w14:paraId="4C211AD8" w14:textId="77777777" w:rsidTr="002E7C12">
        <w:trPr>
          <w:trHeight w:val="548"/>
        </w:trPr>
        <w:tc>
          <w:tcPr>
            <w:tcW w:w="15180" w:type="dxa"/>
            <w:gridSpan w:val="28"/>
          </w:tcPr>
          <w:p w14:paraId="53F3D437" w14:textId="77777777" w:rsidR="00031C44" w:rsidRPr="0090100D" w:rsidRDefault="00031C44" w:rsidP="002E7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90100D" w:rsidRPr="0090100D" w14:paraId="470DCAF1" w14:textId="77777777" w:rsidTr="002E7C12">
        <w:trPr>
          <w:trHeight w:val="548"/>
        </w:trPr>
        <w:tc>
          <w:tcPr>
            <w:tcW w:w="1004" w:type="dxa"/>
            <w:gridSpan w:val="2"/>
          </w:tcPr>
          <w:p w14:paraId="2D0FBAA5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14:paraId="4F780E2D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14:paraId="4BC4C411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14:paraId="56A29358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14:paraId="35FB88A3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14:paraId="0DB59DC0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14:paraId="0B717BA3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14:paraId="1BA0C820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14:paraId="022A380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14:paraId="28B484E4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14:paraId="305AED95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14:paraId="2B5933F0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14:paraId="182A4A9E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14:paraId="297D4D5E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100D" w:rsidRPr="0090100D" w14:paraId="735B69EC" w14:textId="77777777" w:rsidTr="002E7C12">
        <w:trPr>
          <w:trHeight w:val="548"/>
        </w:trPr>
        <w:tc>
          <w:tcPr>
            <w:tcW w:w="1004" w:type="dxa"/>
            <w:gridSpan w:val="2"/>
          </w:tcPr>
          <w:p w14:paraId="772F5770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6E3A665C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5175CF3B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2F9BF55C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0D20859E" w14:textId="43C53412" w:rsidR="00031C44" w:rsidRPr="0090100D" w:rsidRDefault="0090100D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06" w:type="dxa"/>
            <w:gridSpan w:val="2"/>
          </w:tcPr>
          <w:p w14:paraId="33B2C4E8" w14:textId="5666E0A6" w:rsidR="00031C44" w:rsidRPr="0090100D" w:rsidRDefault="0090100D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14:paraId="6C38CF32" w14:textId="70F710FF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5A71A5F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54F9488D" w14:textId="405AA84B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7A61362A" w14:textId="71896E55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7E67ED81" w14:textId="334ECFDF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740F5EA1" w14:textId="049A6CDB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0CAE2E91" w14:textId="16563776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14:paraId="113D2FB2" w14:textId="3CAB6533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00D" w:rsidRPr="0090100D" w14:paraId="0089FFC1" w14:textId="77777777" w:rsidTr="002E7C12">
        <w:trPr>
          <w:trHeight w:val="548"/>
        </w:trPr>
        <w:tc>
          <w:tcPr>
            <w:tcW w:w="505" w:type="dxa"/>
          </w:tcPr>
          <w:p w14:paraId="14FB6DA9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0CAAA7AB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09EEF23D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2ECFBA98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7236280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22AB0B22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16D6E8CD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4DADC4F5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1E69C598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5ACE22D9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311BB560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0F09F5D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C2954BC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28A46E0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471E42E2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EF8BC5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575ECA3F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A81AEF9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C22695E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1F30E5A3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31E65151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BCA659E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4EA94C65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4FE48B0B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DB7025C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40E24356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433E11C2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14:paraId="3F3C1F4F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00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90100D" w:rsidRPr="0090100D" w14:paraId="60FD7723" w14:textId="77777777" w:rsidTr="002E7C12">
        <w:trPr>
          <w:trHeight w:val="548"/>
        </w:trPr>
        <w:tc>
          <w:tcPr>
            <w:tcW w:w="505" w:type="dxa"/>
          </w:tcPr>
          <w:p w14:paraId="492551B9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37BD1268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14:paraId="6B77E9CF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725195B8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14:paraId="3EE9A6DC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24B318DF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14:paraId="05CDD96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451A660A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14:paraId="20C95FC2" w14:textId="55A98318" w:rsidR="00031C44" w:rsidRPr="0090100D" w:rsidRDefault="0090100D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0" w:type="dxa"/>
          </w:tcPr>
          <w:p w14:paraId="686B4BF3" w14:textId="63170C8E" w:rsidR="00031C44" w:rsidRPr="0090100D" w:rsidRDefault="0090100D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06" w:type="dxa"/>
          </w:tcPr>
          <w:p w14:paraId="774D8523" w14:textId="67334A1D" w:rsidR="00031C44" w:rsidRPr="0090100D" w:rsidRDefault="0090100D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0" w:type="dxa"/>
          </w:tcPr>
          <w:p w14:paraId="73F98413" w14:textId="1D5942C0" w:rsidR="00031C44" w:rsidRPr="0090100D" w:rsidRDefault="0090100D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00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3" w:type="dxa"/>
          </w:tcPr>
          <w:p w14:paraId="464CD08D" w14:textId="2973059F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0BE9909C" w14:textId="36AD17B3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1A5D6CEB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0D282859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58A0A1EB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25708811" w14:textId="520F794B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6920C9E4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29EE283D" w14:textId="421245E0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308A8207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4CAB2687" w14:textId="02D50AF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5CF1D6AB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44C53EDB" w14:textId="66D48A93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5E091E24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1ED628F7" w14:textId="51A5F5D3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18EE5610" w14:textId="77777777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14:paraId="0A685E7C" w14:textId="04627EC5" w:rsidR="00031C44" w:rsidRPr="0090100D" w:rsidRDefault="00031C44" w:rsidP="002E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D06D7A" w14:textId="77777777" w:rsidR="00031C44" w:rsidRDefault="00031C44" w:rsidP="00031C4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031C44" w:rsidRPr="00B4744B" w14:paraId="535C990E" w14:textId="77777777" w:rsidTr="002E7C12">
        <w:tc>
          <w:tcPr>
            <w:tcW w:w="1267" w:type="dxa"/>
          </w:tcPr>
          <w:p w14:paraId="3504D383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14:paraId="15331B8A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14:paraId="64B43387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14:paraId="7029BD4C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14:paraId="0C500519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14:paraId="74E0468D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14:paraId="5AFF9172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14:paraId="197BB6EE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14:paraId="3A258D3F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14:paraId="4DA879FC" w14:textId="77777777" w:rsidR="00031C44" w:rsidRPr="005E5F39" w:rsidRDefault="00031C44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90100D" w:rsidRPr="00B4744B" w14:paraId="3D10A195" w14:textId="77777777" w:rsidTr="002E7C12">
        <w:tc>
          <w:tcPr>
            <w:tcW w:w="1267" w:type="dxa"/>
          </w:tcPr>
          <w:p w14:paraId="22688621" w14:textId="73407A96" w:rsidR="0090100D" w:rsidRPr="00B4744B" w:rsidRDefault="0090100D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14:paraId="33509CAD" w14:textId="52F4D49A" w:rsidR="0090100D" w:rsidRPr="00B4744B" w:rsidRDefault="00037A75" w:rsidP="00901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69770AA" w14:textId="4B69D102" w:rsidR="0090100D" w:rsidRPr="00B4744B" w:rsidRDefault="0090100D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24C5E03" w14:textId="35841AFC" w:rsidR="0090100D" w:rsidRPr="00B4744B" w:rsidRDefault="0090100D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7D2E273F" w14:textId="77777777" w:rsidR="0090100D" w:rsidRPr="00B4744B" w:rsidRDefault="0090100D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14:paraId="4D19C598" w14:textId="5DC23F8F" w:rsidR="0090100D" w:rsidRPr="00B4744B" w:rsidRDefault="00037A75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4D8484BF" w14:textId="4410E982" w:rsidR="0090100D" w:rsidRPr="00B4744B" w:rsidRDefault="0090100D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2FD297A7" w14:textId="13F2FBC6" w:rsidR="0090100D" w:rsidRPr="00B4744B" w:rsidRDefault="00037A75" w:rsidP="009010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0585310F" w14:textId="77777777" w:rsidR="00031C44" w:rsidRDefault="00031C44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B197C5" w14:textId="77777777" w:rsidR="00037A75" w:rsidRDefault="00037A75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4B51BE" w14:textId="77777777"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 w14:paraId="055BDB69" w14:textId="77777777">
        <w:tc>
          <w:tcPr>
            <w:tcW w:w="3756" w:type="dxa"/>
          </w:tcPr>
          <w:p w14:paraId="7A8BAC61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14:paraId="1A4117B2" w14:textId="77777777" w:rsidR="005B3E7A" w:rsidRPr="00CF4E5D" w:rsidRDefault="005B3E7A" w:rsidP="005B3E7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14:paraId="4E36C0FC" w14:textId="77777777" w:rsidR="005B3E7A" w:rsidRPr="00CF4E5D" w:rsidRDefault="005B3E7A" w:rsidP="005B3E7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14:paraId="25965BAA" w14:textId="77777777" w:rsidR="005B3E7A" w:rsidRPr="00CF4E5D" w:rsidRDefault="005B3E7A" w:rsidP="005B3E7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14:paraId="1447539D" w14:textId="77777777" w:rsidR="005B3E7A" w:rsidRPr="000D5CF0" w:rsidRDefault="005B3E7A" w:rsidP="005B3E7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14:paraId="75958D55" w14:textId="0F5F731F" w:rsidR="00E66F25" w:rsidRPr="00CF4E5D" w:rsidRDefault="005B3E7A" w:rsidP="005B3E7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1D0FD2" w:rsidRPr="00CF4E5D" w14:paraId="707D817B" w14:textId="77777777">
        <w:tc>
          <w:tcPr>
            <w:tcW w:w="10184" w:type="dxa"/>
            <w:gridSpan w:val="4"/>
          </w:tcPr>
          <w:p w14:paraId="2FFD036B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14:paraId="1878E32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14:paraId="70AF53B7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14:paraId="112B79B0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14:paraId="4BE7FF1F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14:paraId="1E332C38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14:paraId="2C341FA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14:paraId="66AF5C86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031C44" w:rsidRPr="00CF4E5D" w14:paraId="288F6EBF" w14:textId="77777777">
        <w:tc>
          <w:tcPr>
            <w:tcW w:w="10184" w:type="dxa"/>
            <w:gridSpan w:val="4"/>
          </w:tcPr>
          <w:p w14:paraId="655C6F68" w14:textId="77777777" w:rsidR="00031C44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14:paraId="262ADD12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14:paraId="556FD1C8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14:paraId="3DCFC21E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14:paraId="6656D848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14:paraId="2CB424C3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14:paraId="15F3282E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14:paraId="2C59304C" w14:textId="77777777" w:rsidR="00031C44" w:rsidRPr="00924E1E" w:rsidRDefault="00031C44" w:rsidP="00031C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14:paraId="654F26C6" w14:textId="749EA74D" w:rsidR="00031C44" w:rsidRPr="00CF4E5D" w:rsidRDefault="00031C44" w:rsidP="00031C44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 w14:paraId="7198F5E3" w14:textId="77777777">
        <w:tc>
          <w:tcPr>
            <w:tcW w:w="3756" w:type="dxa"/>
          </w:tcPr>
          <w:p w14:paraId="19DD2EBE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14:paraId="5556E798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14:paraId="01FF9162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14:paraId="447903F0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CF4E5D" w14:paraId="66F792B4" w14:textId="77777777">
        <w:tc>
          <w:tcPr>
            <w:tcW w:w="3756" w:type="dxa"/>
          </w:tcPr>
          <w:p w14:paraId="141E054C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14:paraId="5EBDE396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35D0ED6D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14:paraId="2B3132B6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14:paraId="197327DE" w14:textId="77777777" w:rsidR="001D0FD2" w:rsidRPr="005B3E7A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14:paraId="71CD2884" w14:textId="77777777" w:rsidR="001D0FD2" w:rsidRPr="005B3E7A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6984AFC" w14:textId="77777777" w:rsidR="001D0FD2" w:rsidRPr="005B3E7A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14:paraId="7B818946" w14:textId="77777777" w:rsidR="001D0FD2" w:rsidRPr="005B3E7A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37C3991" w14:textId="77777777" w:rsidR="00CB216C" w:rsidRPr="005B3E7A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FB94252" w14:textId="77777777" w:rsidR="00CB216C" w:rsidRPr="005B3E7A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14:paraId="41322B0A" w14:textId="77777777" w:rsidR="00CB216C" w:rsidRPr="005B3E7A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AD74C16" w14:textId="77777777" w:rsidR="001D0FD2" w:rsidRPr="005B3E7A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  <w:p w14:paraId="5672D688" w14:textId="77777777" w:rsidR="005B3E7A" w:rsidRPr="005B3E7A" w:rsidRDefault="005B3E7A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CAA0403" w14:textId="21EBB7AC" w:rsidR="005B3E7A" w:rsidRPr="005B3E7A" w:rsidRDefault="005B3E7A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«Нет в России семьи такой, где б не был памятен свой Герой»</w:t>
            </w:r>
          </w:p>
        </w:tc>
        <w:tc>
          <w:tcPr>
            <w:tcW w:w="2761" w:type="dxa"/>
          </w:tcPr>
          <w:p w14:paraId="6168B7B6" w14:textId="77777777" w:rsidR="001D0FD2" w:rsidRPr="005B3E7A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14:paraId="095CAC0B" w14:textId="77777777" w:rsidR="001D0FD2" w:rsidRPr="005B3E7A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0DD31" w14:textId="77777777" w:rsidR="001D0FD2" w:rsidRPr="005B3E7A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72674F" w14:textId="77777777" w:rsidR="001D0FD2" w:rsidRPr="005B3E7A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14:paraId="01F2189F" w14:textId="77777777" w:rsidR="001D0FD2" w:rsidRPr="005B3E7A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A733D9" w14:textId="77777777" w:rsidR="00CB216C" w:rsidRPr="005B3E7A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14:paraId="0C7CEC7F" w14:textId="77777777" w:rsidR="00CB216C" w:rsidRPr="005B3E7A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53602B" w14:textId="77777777" w:rsidR="005B3E7A" w:rsidRPr="005B3E7A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Конкурсы, видеовыступления</w:t>
            </w:r>
            <w:r w:rsidR="005B3E7A" w:rsidRPr="005B3E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A54D0F" w14:textId="77777777" w:rsidR="005B3E7A" w:rsidRP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897464" w14:textId="3F8A3129" w:rsidR="001D0FD2" w:rsidRP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290" w:type="dxa"/>
          </w:tcPr>
          <w:p w14:paraId="4742F945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F6196D8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E4C0F3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CAF416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5402A03F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CA69D5" w14:textId="77777777" w:rsidR="00CB216C" w:rsidRPr="001325C7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AB4CC" w14:textId="77777777" w:rsidR="00CB216C" w:rsidRPr="001325C7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5806B439" w14:textId="77777777" w:rsidR="00CB216C" w:rsidRPr="001325C7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3CDECE" w14:textId="77777777" w:rsidR="00CB216C" w:rsidRPr="001325C7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3C2E1E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14:paraId="0A5EE1BA" w14:textId="77777777" w:rsidR="001D0FD2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C23852" w14:textId="4B7A024D" w:rsidR="005B3E7A" w:rsidRPr="001325C7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D0FD2" w:rsidRPr="00CF4E5D" w14:paraId="145503F1" w14:textId="77777777">
        <w:trPr>
          <w:trHeight w:val="840"/>
        </w:trPr>
        <w:tc>
          <w:tcPr>
            <w:tcW w:w="3756" w:type="dxa"/>
          </w:tcPr>
          <w:p w14:paraId="42C3F954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14:paraId="7340E19B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1B1BEC33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14:paraId="194121CB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14:paraId="72BA243D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14:paraId="6A0D1A8A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14:paraId="13C00D02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FB648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14:paraId="5AC0B69B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2A38F8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14:paraId="24D841B6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C36B1B" w14:textId="08D272D2" w:rsidR="005B3E7A" w:rsidRDefault="001325C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жить дружно!</w:t>
            </w:r>
          </w:p>
          <w:p w14:paraId="613F9A69" w14:textId="77777777" w:rsidR="005B3E7A" w:rsidRP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5D9EC3" w14:textId="74F8D846" w:rsidR="005B3E7A" w:rsidRP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 xml:space="preserve"> «Сила России -в единстве народов»</w:t>
            </w:r>
          </w:p>
        </w:tc>
        <w:tc>
          <w:tcPr>
            <w:tcW w:w="2761" w:type="dxa"/>
          </w:tcPr>
          <w:p w14:paraId="7DA068CA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14:paraId="0DE1184E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E12D3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D4DBC2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14:paraId="5CFF504E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8AE55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14:paraId="4D04BF3B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8A09D9" w14:textId="77777777" w:rsidR="005B3E7A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14:paraId="5905FEEF" w14:textId="77777777" w:rsid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F0B167" w14:textId="77777777" w:rsid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2917CB" w14:textId="56120904" w:rsidR="001D0FD2" w:rsidRPr="001325C7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E7A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290" w:type="dxa"/>
          </w:tcPr>
          <w:p w14:paraId="2582AD06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213496B3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60A7F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4D9031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14:paraId="08A16A91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81EA15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14:paraId="19FE0451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C79B0B" w14:textId="77777777" w:rsidR="001D0FD2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616C4BA2" w14:textId="77777777" w:rsid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905D8F" w14:textId="77777777" w:rsid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F41E00" w14:textId="29C4480D" w:rsidR="005B3E7A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40F8655A" w14:textId="77777777" w:rsidR="005B3E7A" w:rsidRPr="001325C7" w:rsidRDefault="005B3E7A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 w:rsidRPr="00CF4E5D" w14:paraId="46F79273" w14:textId="77777777">
        <w:tc>
          <w:tcPr>
            <w:tcW w:w="3756" w:type="dxa"/>
          </w:tcPr>
          <w:p w14:paraId="1C84EAA7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14:paraId="322AC1B1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2D555F8B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14:paraId="3F3F32D6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14:paraId="768DFF53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14:paraId="40890D36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CCA668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14:paraId="1A18E329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14:paraId="47CF6DA4" w14:textId="77777777" w:rsidR="001D0FD2" w:rsidRPr="001325C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E0CEF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14:paraId="5F331D4A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 w14:paraId="3C8A48EF" w14:textId="77777777">
        <w:tc>
          <w:tcPr>
            <w:tcW w:w="3756" w:type="dxa"/>
          </w:tcPr>
          <w:p w14:paraId="22BA1534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14:paraId="57CC340C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FF58720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14:paraId="194DBD81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14:paraId="566BC066" w14:textId="77777777" w:rsidR="001325C7" w:rsidRDefault="001325C7" w:rsidP="001325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1.Всероссийская акция «Чистый берег» </w:t>
            </w:r>
          </w:p>
          <w:p w14:paraId="7EC0EE48" w14:textId="77777777" w:rsidR="001325C7" w:rsidRDefault="001325C7" w:rsidP="001325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2.Акция по посадке саженцев деревьев «Живи, лес» в рамках Всероссийской акции «Сохраним лес вместе» 3.Всероссийский Фестиваль энергосбережения и экологии «ВместеЯрче» 4.Акция «Покормите птиц зимой» </w:t>
            </w:r>
          </w:p>
          <w:p w14:paraId="4A822935" w14:textId="77777777" w:rsidR="001325C7" w:rsidRDefault="001325C7" w:rsidP="001325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5.Акция против несанкционированной рубки новогодних деревьев «СТОП#ЁЛКА» 6.Открытый урок «Заповедная Россия» 7.Экологический праздник «Школьный </w:t>
            </w:r>
            <w:r w:rsidRPr="001325C7">
              <w:rPr>
                <w:rFonts w:ascii="Times New Roman" w:hAnsi="Times New Roman"/>
                <w:sz w:val="24"/>
                <w:szCs w:val="24"/>
              </w:rPr>
              <w:lastRenderedPageBreak/>
              <w:t>ЭКОДВОР» по раздельному сбору мусора 8.Всероссийского субботника «Зеленая весна» 9.Международной акции «Сад Памяти»</w:t>
            </w:r>
          </w:p>
          <w:p w14:paraId="7E73A334" w14:textId="77777777" w:rsidR="001325C7" w:rsidRPr="001325C7" w:rsidRDefault="001325C7" w:rsidP="001325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10.Весенняя неделя добра, акция «Зеленая планета»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48F0A3" w14:textId="77777777" w:rsidR="001325C7" w:rsidRPr="001325C7" w:rsidRDefault="001325C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4A4462AC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lastRenderedPageBreak/>
              <w:t>В теч.года</w:t>
            </w:r>
          </w:p>
        </w:tc>
      </w:tr>
      <w:tr w:rsidR="001D0FD2" w:rsidRPr="00CF4E5D" w14:paraId="26D92385" w14:textId="77777777">
        <w:tc>
          <w:tcPr>
            <w:tcW w:w="3756" w:type="dxa"/>
          </w:tcPr>
          <w:p w14:paraId="201CDA9C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14:paraId="0DFB47B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7BFB4EC2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14:paraId="73095E6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14:paraId="4977DEC0" w14:textId="77777777" w:rsidR="001D0FD2" w:rsidRPr="00845B27" w:rsidRDefault="00150317" w:rsidP="00CF4E5D">
            <w:pPr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5B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Пропаганда ЗОЖ</w:t>
            </w:r>
          </w:p>
          <w:p w14:paraId="16A9484A" w14:textId="77777777" w:rsidR="001D0FD2" w:rsidRPr="00845B27" w:rsidRDefault="001D0FD2" w:rsidP="00CF4E5D">
            <w:pPr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746FEDE" w14:textId="77777777" w:rsidR="001D0FD2" w:rsidRPr="00845B27" w:rsidRDefault="00150317" w:rsidP="00CF4E5D">
            <w:pPr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5B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14:paraId="79AC8F7E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14:paraId="6C09D6EC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50870934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14:paraId="6778F843" w14:textId="77777777" w:rsidR="001D0FD2" w:rsidRPr="001325C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 w14:paraId="537172F1" w14:textId="77777777">
        <w:tc>
          <w:tcPr>
            <w:tcW w:w="3756" w:type="dxa"/>
          </w:tcPr>
          <w:p w14:paraId="73345E7C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14:paraId="3B19AB97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2D8931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14:paraId="29901EB8" w14:textId="77777777" w:rsidR="001D0FD2" w:rsidRPr="00824B6B" w:rsidRDefault="00824B6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профессии нужны, все профессии важны!»</w:t>
            </w:r>
          </w:p>
          <w:p w14:paraId="18F73D42" w14:textId="77777777" w:rsidR="001D0FD2" w:rsidRPr="00CF4E5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FF5BA3B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14:paraId="70F65E8B" w14:textId="77777777" w:rsidR="00E66F25" w:rsidRPr="00824B6B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95F707" w14:textId="77777777" w:rsidR="00E66F25" w:rsidRPr="00CF4E5D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14:paraId="32329D30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14:paraId="5AC50584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CF4E5D" w14:paraId="03C2E8FB" w14:textId="77777777">
        <w:tc>
          <w:tcPr>
            <w:tcW w:w="3756" w:type="dxa"/>
          </w:tcPr>
          <w:p w14:paraId="4253672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14:paraId="14A9610B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0FCB1F9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14:paraId="3944622B" w14:textId="77777777" w:rsidR="001D0FD2" w:rsidRPr="00845B27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14:paraId="0F76D4C1" w14:textId="77777777" w:rsidR="001D0FD2" w:rsidRPr="00CF4E5D" w:rsidRDefault="001D0FD2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CCCAE61" w14:textId="77777777" w:rsidR="001D0FD2" w:rsidRPr="00824B6B" w:rsidRDefault="00824B6B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Видеоотчёт</w:t>
            </w:r>
            <w:r w:rsidR="00150317" w:rsidRPr="00824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объединения «Росток</w:t>
            </w:r>
            <w:r w:rsidR="00150317" w:rsidRPr="00824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34A96E8" w14:textId="77777777" w:rsidR="001D0FD2" w:rsidRPr="00CF4E5D" w:rsidRDefault="001D0FD2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F8C09B0" w14:textId="77777777" w:rsidR="001D0FD2" w:rsidRPr="00CF4E5D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14:paraId="4A5C82BF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Демонстрация презента</w:t>
            </w:r>
            <w:r w:rsidR="00824B6B" w:rsidRPr="00824B6B">
              <w:rPr>
                <w:rFonts w:ascii="Times New Roman" w:hAnsi="Times New Roman"/>
                <w:sz w:val="24"/>
                <w:szCs w:val="24"/>
              </w:rPr>
              <w:t>ции объединения «Росток</w:t>
            </w:r>
            <w:r w:rsidR="00824B6B">
              <w:rPr>
                <w:rFonts w:ascii="Times New Roman" w:hAnsi="Times New Roman"/>
                <w:sz w:val="24"/>
                <w:szCs w:val="24"/>
              </w:rPr>
              <w:t>»</w:t>
            </w:r>
            <w:r w:rsidRPr="00824B6B">
              <w:rPr>
                <w:rFonts w:ascii="Times New Roman" w:hAnsi="Times New Roman"/>
                <w:sz w:val="24"/>
                <w:szCs w:val="24"/>
              </w:rPr>
              <w:t>, беседы и консультации с детьми и родителями</w:t>
            </w:r>
          </w:p>
          <w:p w14:paraId="5A10C31C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14:paraId="5019EE53" w14:textId="77777777" w:rsidR="00CB216C" w:rsidRPr="00824B6B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D8C83D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14:paraId="508676B8" w14:textId="77777777" w:rsidR="001D0FD2" w:rsidRPr="00824B6B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С</w:t>
            </w:r>
            <w:r w:rsidR="00150317" w:rsidRPr="00824B6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14:paraId="51855147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8BE1DF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64C9A7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98FADC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CD00C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26153B" w14:textId="77777777" w:rsidR="001D0FD2" w:rsidRPr="00824B6B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3D094D1A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DFC207" w14:textId="77777777" w:rsidR="001D0FD2" w:rsidRPr="00824B6B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234961" w14:textId="77777777"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B6B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14:paraId="67709762" w14:textId="77777777" w:rsidR="001D0FD2" w:rsidRPr="00CF4E5D" w:rsidRDefault="001D0FD2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656C7F43" w14:textId="77777777" w:rsidR="00EB4CD0" w:rsidRPr="00CF4E5D" w:rsidRDefault="00E5468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lastRenderedPageBreak/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5468F" w:rsidRPr="00CF4E5D" w14:paraId="319EA266" w14:textId="77777777" w:rsidTr="00A62881">
        <w:trPr>
          <w:trHeight w:val="516"/>
        </w:trPr>
        <w:tc>
          <w:tcPr>
            <w:tcW w:w="3823" w:type="dxa"/>
          </w:tcPr>
          <w:p w14:paraId="0E5B266D" w14:textId="77777777"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14:paraId="59DDEB74" w14:textId="0CA410C4" w:rsidR="00E5468F" w:rsidRPr="00824B6B" w:rsidRDefault="009313BD" w:rsidP="00A62881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обучающихся с природой родного края как механизм формирования экологической культуры</w:t>
            </w:r>
          </w:p>
        </w:tc>
      </w:tr>
      <w:tr w:rsidR="00E5468F" w:rsidRPr="00CF4E5D" w14:paraId="7EBE5E93" w14:textId="77777777" w:rsidTr="00A62881">
        <w:trPr>
          <w:trHeight w:val="1199"/>
        </w:trPr>
        <w:tc>
          <w:tcPr>
            <w:tcW w:w="3823" w:type="dxa"/>
          </w:tcPr>
          <w:p w14:paraId="2DC8F40E" w14:textId="77777777"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14:paraId="11477E20" w14:textId="77777777" w:rsidR="00E5468F" w:rsidRPr="00845B27" w:rsidRDefault="00845B27" w:rsidP="00E5468F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45B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элементов экологической культуры.</w:t>
            </w:r>
          </w:p>
        </w:tc>
      </w:tr>
      <w:tr w:rsidR="00E5468F" w:rsidRPr="00CF4E5D" w14:paraId="03AF29CB" w14:textId="77777777" w:rsidTr="00A62881">
        <w:trPr>
          <w:trHeight w:val="1199"/>
        </w:trPr>
        <w:tc>
          <w:tcPr>
            <w:tcW w:w="3823" w:type="dxa"/>
          </w:tcPr>
          <w:p w14:paraId="683F1C25" w14:textId="77777777" w:rsidR="00E5468F" w:rsidRPr="00824B6B" w:rsidRDefault="00E5468F" w:rsidP="00CF4E5D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14:paraId="5827A343" w14:textId="77777777" w:rsidR="00E5468F" w:rsidRPr="00845B27" w:rsidRDefault="00845B27" w:rsidP="00E5468F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45B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формирование бережного отношения к окружающей среде</w:t>
            </w:r>
            <w:r w:rsidRPr="00845B2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45B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умение сопереживать природе</w:t>
            </w:r>
            <w:r w:rsidRPr="00845B2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45B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развитие личности ребенка</w:t>
            </w:r>
            <w:r w:rsidRPr="00845B2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45B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формирование знаний о взаимосвязях в природе</w:t>
            </w:r>
          </w:p>
        </w:tc>
      </w:tr>
      <w:tr w:rsidR="00E5468F" w:rsidRPr="00CF4E5D" w14:paraId="55B66DEE" w14:textId="77777777" w:rsidTr="00A62881">
        <w:trPr>
          <w:trHeight w:val="1383"/>
        </w:trPr>
        <w:tc>
          <w:tcPr>
            <w:tcW w:w="3823" w:type="dxa"/>
          </w:tcPr>
          <w:p w14:paraId="71E30C29" w14:textId="77777777"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14:paraId="2E5682AC" w14:textId="77777777" w:rsidR="00E5468F" w:rsidRPr="00A62881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  <w:r w:rsidR="00845B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DFCB0A" w14:textId="77777777" w:rsidR="00E5468F" w:rsidRPr="00A62881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  <w:r w:rsidR="00E20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B27">
              <w:rPr>
                <w:rFonts w:ascii="Times New Roman" w:hAnsi="Times New Roman"/>
                <w:sz w:val="24"/>
                <w:szCs w:val="24"/>
              </w:rPr>
              <w:t>«Экологический калейдоскоп».</w:t>
            </w:r>
          </w:p>
          <w:p w14:paraId="6F7D0E34" w14:textId="77777777" w:rsidR="00E5468F" w:rsidRDefault="00E5468F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Выпуск методической продукции </w:t>
            </w:r>
            <w:r w:rsidR="00824B6B" w:rsidRPr="00824B6B">
              <w:rPr>
                <w:rFonts w:ascii="Times New Roman" w:hAnsi="Times New Roman"/>
                <w:sz w:val="24"/>
                <w:szCs w:val="24"/>
              </w:rPr>
              <w:t>(Методическая разработка</w:t>
            </w:r>
            <w:r w:rsidR="001325C7">
              <w:rPr>
                <w:rFonts w:ascii="Times New Roman" w:hAnsi="Times New Roman"/>
                <w:sz w:val="24"/>
                <w:szCs w:val="24"/>
              </w:rPr>
              <w:t xml:space="preserve"> «Экология и школьники»).</w:t>
            </w:r>
            <w:r w:rsidR="00824B6B" w:rsidRPr="00824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96DD59" w14:textId="77777777" w:rsidR="001325C7" w:rsidRPr="001325C7" w:rsidRDefault="001325C7" w:rsidP="001325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>Итоговые выставки творческих работ; Портфолио и презентации исследовательской деятельности; Участие в районных и республиканских конкурсах исследовательских работ, акциях, смотрах, выставках. Презентация итогов работы перед родителями и учащимися.</w:t>
            </w:r>
          </w:p>
        </w:tc>
      </w:tr>
      <w:tr w:rsidR="00E5468F" w:rsidRPr="00CF4E5D" w14:paraId="715EC7EC" w14:textId="77777777" w:rsidTr="00A62881">
        <w:trPr>
          <w:trHeight w:val="703"/>
        </w:trPr>
        <w:tc>
          <w:tcPr>
            <w:tcW w:w="3823" w:type="dxa"/>
          </w:tcPr>
          <w:p w14:paraId="52A4320E" w14:textId="77777777" w:rsidR="00E5468F" w:rsidRPr="00CF4E5D" w:rsidRDefault="00E5468F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14:paraId="002120D3" w14:textId="77777777"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14:paraId="11F4FB0C" w14:textId="77777777" w:rsidR="00E5468F" w:rsidRPr="00E20CED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20CED">
              <w:rPr>
                <w:rFonts w:ascii="Times New Roman" w:hAnsi="Times New Roman"/>
                <w:sz w:val="24"/>
                <w:szCs w:val="24"/>
              </w:rPr>
              <w:t>формирование методического обеспечения программы (планы занятий, метод.разработки, аттестация учащихся-мониторинг);</w:t>
            </w:r>
          </w:p>
          <w:p w14:paraId="7E4FBE45" w14:textId="77777777"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14:paraId="54434D24" w14:textId="77777777" w:rsidR="00A62881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14:paraId="34F335AC" w14:textId="77777777" w:rsidR="00E5468F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5468F" w:rsidRPr="00CF4E5D" w14:paraId="1E9BE043" w14:textId="77777777" w:rsidTr="00A62881">
        <w:trPr>
          <w:trHeight w:val="1394"/>
        </w:trPr>
        <w:tc>
          <w:tcPr>
            <w:tcW w:w="3823" w:type="dxa"/>
          </w:tcPr>
          <w:p w14:paraId="5C288AAA" w14:textId="77777777" w:rsidR="00E5468F" w:rsidRPr="00CF4E5D" w:rsidRDefault="00E5468F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14:paraId="1A5C852F" w14:textId="71920A63" w:rsidR="00E5468F" w:rsidRPr="00845B27" w:rsidRDefault="009313BD" w:rsidP="00E5468F">
            <w:pPr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конкурсах, выступление на семинарах</w:t>
            </w:r>
          </w:p>
          <w:p w14:paraId="6A6E255A" w14:textId="77777777" w:rsidR="00E5468F" w:rsidRPr="00845B27" w:rsidRDefault="00E5468F" w:rsidP="00A62881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136FDC5D" w14:textId="7FBA1C0F"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2B1AA" w14:textId="77777777" w:rsidR="00113CE6" w:rsidRDefault="00113CE6">
      <w:pPr>
        <w:spacing w:line="240" w:lineRule="auto"/>
      </w:pPr>
      <w:r>
        <w:separator/>
      </w:r>
    </w:p>
  </w:endnote>
  <w:endnote w:type="continuationSeparator" w:id="0">
    <w:p w14:paraId="5348B8EB" w14:textId="77777777" w:rsidR="00113CE6" w:rsidRDefault="00113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2AB72" w14:textId="77777777" w:rsidR="00113CE6" w:rsidRDefault="00113CE6">
      <w:pPr>
        <w:spacing w:after="0"/>
      </w:pPr>
      <w:r>
        <w:separator/>
      </w:r>
    </w:p>
  </w:footnote>
  <w:footnote w:type="continuationSeparator" w:id="0">
    <w:p w14:paraId="332255B2" w14:textId="77777777" w:rsidR="00113CE6" w:rsidRDefault="00113C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16973"/>
    <w:rsid w:val="00031C44"/>
    <w:rsid w:val="00037A75"/>
    <w:rsid w:val="00041C57"/>
    <w:rsid w:val="00056D0E"/>
    <w:rsid w:val="00061DA0"/>
    <w:rsid w:val="00113CE6"/>
    <w:rsid w:val="00116BD5"/>
    <w:rsid w:val="001325C7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D135D"/>
    <w:rsid w:val="002E0FB3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3D75AC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B3E7A"/>
    <w:rsid w:val="005C1A71"/>
    <w:rsid w:val="005C1E30"/>
    <w:rsid w:val="005E7197"/>
    <w:rsid w:val="005F2325"/>
    <w:rsid w:val="006054A7"/>
    <w:rsid w:val="00621BD8"/>
    <w:rsid w:val="006264B5"/>
    <w:rsid w:val="00681A57"/>
    <w:rsid w:val="006D6747"/>
    <w:rsid w:val="00717512"/>
    <w:rsid w:val="00762A22"/>
    <w:rsid w:val="00772236"/>
    <w:rsid w:val="007D2702"/>
    <w:rsid w:val="007D30CD"/>
    <w:rsid w:val="007E4EBC"/>
    <w:rsid w:val="00814311"/>
    <w:rsid w:val="008148C1"/>
    <w:rsid w:val="00824B6B"/>
    <w:rsid w:val="00845B27"/>
    <w:rsid w:val="008A4A4C"/>
    <w:rsid w:val="008C0937"/>
    <w:rsid w:val="008C4358"/>
    <w:rsid w:val="009005F2"/>
    <w:rsid w:val="0090100D"/>
    <w:rsid w:val="00926253"/>
    <w:rsid w:val="009313BD"/>
    <w:rsid w:val="00944405"/>
    <w:rsid w:val="00961F77"/>
    <w:rsid w:val="00995255"/>
    <w:rsid w:val="009C245B"/>
    <w:rsid w:val="009C714B"/>
    <w:rsid w:val="009F2E86"/>
    <w:rsid w:val="009F4BD4"/>
    <w:rsid w:val="009F7B8D"/>
    <w:rsid w:val="00A02384"/>
    <w:rsid w:val="00A21911"/>
    <w:rsid w:val="00A43F8E"/>
    <w:rsid w:val="00A52058"/>
    <w:rsid w:val="00A62881"/>
    <w:rsid w:val="00A675DA"/>
    <w:rsid w:val="00A720B8"/>
    <w:rsid w:val="00AA0D6E"/>
    <w:rsid w:val="00AB6FA3"/>
    <w:rsid w:val="00B068A7"/>
    <w:rsid w:val="00B332BF"/>
    <w:rsid w:val="00B57F6D"/>
    <w:rsid w:val="00BA2DBD"/>
    <w:rsid w:val="00BB1156"/>
    <w:rsid w:val="00BC647E"/>
    <w:rsid w:val="00BD53F0"/>
    <w:rsid w:val="00C3545C"/>
    <w:rsid w:val="00C75C6E"/>
    <w:rsid w:val="00C915F0"/>
    <w:rsid w:val="00C944BC"/>
    <w:rsid w:val="00CB216C"/>
    <w:rsid w:val="00CD1D6F"/>
    <w:rsid w:val="00CF4E5D"/>
    <w:rsid w:val="00D01A84"/>
    <w:rsid w:val="00D33E8B"/>
    <w:rsid w:val="00D471C7"/>
    <w:rsid w:val="00D66D28"/>
    <w:rsid w:val="00D8125E"/>
    <w:rsid w:val="00D95150"/>
    <w:rsid w:val="00DA59DC"/>
    <w:rsid w:val="00DC7407"/>
    <w:rsid w:val="00E15EEC"/>
    <w:rsid w:val="00E20CED"/>
    <w:rsid w:val="00E21EF3"/>
    <w:rsid w:val="00E225C0"/>
    <w:rsid w:val="00E42D76"/>
    <w:rsid w:val="00E5468F"/>
    <w:rsid w:val="00E66F25"/>
    <w:rsid w:val="00E7696B"/>
    <w:rsid w:val="00EB4CD0"/>
    <w:rsid w:val="00ED255A"/>
    <w:rsid w:val="00F64B32"/>
    <w:rsid w:val="00F65B1A"/>
    <w:rsid w:val="00F72C3D"/>
    <w:rsid w:val="00F82F49"/>
    <w:rsid w:val="00FB0DE7"/>
    <w:rsid w:val="00FC03A8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00B07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CF21-CBA5-4953-838F-DD10C23C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4</cp:revision>
  <cp:lastPrinted>2022-11-24T11:07:00Z</cp:lastPrinted>
  <dcterms:created xsi:type="dcterms:W3CDTF">2026-02-12T09:56:00Z</dcterms:created>
  <dcterms:modified xsi:type="dcterms:W3CDTF">2026-02-12T10:46:00Z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